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B0723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B0723">
              <w:rPr>
                <w:rFonts w:ascii="Times New Roman" w:hAnsi="Times New Roman"/>
                <w:i/>
                <w:sz w:val="28"/>
                <w:szCs w:val="26"/>
              </w:rPr>
              <w:t>9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97364E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1A4FDA">
        <w:rPr>
          <w:rFonts w:ascii="Times New Roman" w:hAnsi="Times New Roman"/>
          <w:b/>
          <w:sz w:val="26"/>
          <w:szCs w:val="26"/>
        </w:rPr>
        <w:t>25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0B0723">
        <w:rPr>
          <w:rFonts w:ascii="Times New Roman" w:hAnsi="Times New Roman"/>
          <w:b/>
          <w:sz w:val="26"/>
          <w:szCs w:val="26"/>
        </w:rPr>
        <w:t>8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0B0723">
        <w:rPr>
          <w:rFonts w:ascii="Times New Roman" w:hAnsi="Times New Roman"/>
          <w:b/>
          <w:sz w:val="26"/>
          <w:szCs w:val="26"/>
        </w:rPr>
        <w:t>3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0B0723">
        <w:rPr>
          <w:rFonts w:ascii="Times New Roman" w:hAnsi="Times New Roman"/>
          <w:b/>
          <w:sz w:val="26"/>
          <w:szCs w:val="26"/>
        </w:rPr>
        <w:t>9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880"/>
        <w:gridCol w:w="2880"/>
        <w:gridCol w:w="1038"/>
      </w:tblGrid>
      <w:tr w:rsidR="002A0437" w:rsidRPr="002A0437" w:rsidTr="00FB0380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B0723" w:rsidRPr="002A0437" w:rsidTr="00FB0380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FB0380" w:rsidRDefault="00FB0380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038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380" w:rsidRPr="00FB0380" w:rsidRDefault="00FB0380" w:rsidP="00FB03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Minh Chung</w:t>
            </w:r>
          </w:p>
          <w:p w:rsidR="000B0723" w:rsidRPr="002A0437" w:rsidRDefault="00FB0380" w:rsidP="00FB038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B038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2A0437" w:rsidRDefault="00FB0380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1-&gt;6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20/9,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17C1-CTM1,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P.D3.1-10,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tiện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nâng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cao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2A0437" w:rsidRDefault="00FB0380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B0380">
              <w:rPr>
                <w:rFonts w:ascii="Times New Roman" w:hAnsi="Times New Roman"/>
                <w:sz w:val="26"/>
                <w:szCs w:val="26"/>
              </w:rPr>
              <w:t xml:space="preserve">7h10’ GV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mới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FB0380" w:rsidRDefault="00FB0380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kẹt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</w:p>
        </w:tc>
      </w:tr>
      <w:tr w:rsidR="000B0723" w:rsidRPr="002A0437" w:rsidTr="00FB0380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FB0380" w:rsidRDefault="00FB0380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0380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380" w:rsidRPr="00FB0380" w:rsidRDefault="00FB0380" w:rsidP="00FB03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Khanh</w:t>
            </w:r>
            <w:proofErr w:type="spellEnd"/>
          </w:p>
          <w:p w:rsidR="000B0723" w:rsidRPr="002A0437" w:rsidRDefault="00FB0380" w:rsidP="00FB038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B038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2A0437" w:rsidRDefault="00FB0380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1-2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21/9,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17C1-CCK7,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P.C2.2-02,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ngành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CNKT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2A0437" w:rsidRDefault="00FB0380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B0380">
              <w:rPr>
                <w:rFonts w:ascii="Times New Roman" w:hAnsi="Times New Roman"/>
                <w:sz w:val="26"/>
                <w:szCs w:val="26"/>
              </w:rPr>
              <w:t xml:space="preserve">7h15’-&gt;7h45’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Đình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Khải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giữ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dùm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đó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cô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Khanh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FB0380" w:rsidRDefault="00FB0380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0380">
              <w:rPr>
                <w:rFonts w:ascii="Times New Roman" w:hAnsi="Times New Roman"/>
                <w:sz w:val="26"/>
                <w:szCs w:val="26"/>
              </w:rPr>
              <w:t>GV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0B0723" w:rsidRPr="002A0437" w:rsidTr="00FB0380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FB0380" w:rsidRDefault="00FB0380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0380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0380" w:rsidRPr="00FB0380" w:rsidRDefault="00FB0380" w:rsidP="00FB03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Phong</w:t>
            </w:r>
            <w:proofErr w:type="spellEnd"/>
          </w:p>
          <w:p w:rsidR="00FB0380" w:rsidRPr="00FB0380" w:rsidRDefault="00FB0380" w:rsidP="00FB03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B0380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>)</w:t>
            </w:r>
          </w:p>
          <w:p w:rsidR="000B0723" w:rsidRPr="002A0437" w:rsidRDefault="00FB0380" w:rsidP="00FB038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B0380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2A0437" w:rsidRDefault="00FB0380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7-&gt;9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11/9,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17C1-CNÔ8,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P.E2.2-01,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10-&gt;12,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17C1-CNÔ14,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gramStart"/>
            <w:r w:rsidRPr="00FB0380">
              <w:rPr>
                <w:rFonts w:ascii="Times New Roman" w:hAnsi="Times New Roman"/>
                <w:sz w:val="26"/>
                <w:szCs w:val="26"/>
              </w:rPr>
              <w:t>:Nguyên</w:t>
            </w:r>
            <w:proofErr w:type="spellEnd"/>
            <w:proofErr w:type="gram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– Chi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2A0437" w:rsidRDefault="00FB0380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B0380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FB0380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FB0380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0723" w:rsidRPr="002A0437" w:rsidRDefault="000B0723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FB0380" w:rsidRDefault="00FB038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bookmarkStart w:id="0" w:name="_GoBack"/>
      <w:bookmarkEnd w:id="0"/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CN Cơ khí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36130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1A4FDA" w:rsidRPr="00393EBC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224" w:rsidRDefault="009C4224" w:rsidP="002A4DD9">
      <w:r>
        <w:separator/>
      </w:r>
    </w:p>
  </w:endnote>
  <w:endnote w:type="continuationSeparator" w:id="0">
    <w:p w:rsidR="009C4224" w:rsidRDefault="009C4224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224" w:rsidRDefault="009C4224" w:rsidP="002A4DD9">
      <w:r>
        <w:separator/>
      </w:r>
    </w:p>
  </w:footnote>
  <w:footnote w:type="continuationSeparator" w:id="0">
    <w:p w:rsidR="009C4224" w:rsidRDefault="009C4224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37B3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737"/>
    <w:rsid w:val="00E04875"/>
    <w:rsid w:val="00E23CB2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0E872-65A2-4020-8BA5-0E4A5C7E3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2</Pages>
  <Words>325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91</cp:revision>
  <dcterms:created xsi:type="dcterms:W3CDTF">2017-03-27T01:32:00Z</dcterms:created>
  <dcterms:modified xsi:type="dcterms:W3CDTF">2018-09-24T06:44:00Z</dcterms:modified>
</cp:coreProperties>
</file>